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4cf154dfa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536b40614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Nogueira de Azeitao,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529ad831e462b" /><Relationship Type="http://schemas.openxmlformats.org/officeDocument/2006/relationships/numbering" Target="/word/numbering.xml" Id="R6a88878953654966" /><Relationship Type="http://schemas.openxmlformats.org/officeDocument/2006/relationships/settings" Target="/word/settings.xml" Id="Rd70c16c2fa3d454e" /><Relationship Type="http://schemas.openxmlformats.org/officeDocument/2006/relationships/image" Target="/word/media/e9859be7-82e6-485e-ad19-8406e83ec302.png" Id="R905536b406144890" /></Relationships>
</file>