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d99bf3e5e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a17d43842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0d7c47f70497b" /><Relationship Type="http://schemas.openxmlformats.org/officeDocument/2006/relationships/numbering" Target="/word/numbering.xml" Id="Re6f7777ba2954761" /><Relationship Type="http://schemas.openxmlformats.org/officeDocument/2006/relationships/settings" Target="/word/settings.xml" Id="Re52fdd010afb41cd" /><Relationship Type="http://schemas.openxmlformats.org/officeDocument/2006/relationships/image" Target="/word/media/28b879ee-a810-4ce8-b143-4de8aa55d8bb.png" Id="R341a17d4384243bb" /></Relationships>
</file>