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4e5a7eb39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f85433707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Gaia,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77fffed674cc6" /><Relationship Type="http://schemas.openxmlformats.org/officeDocument/2006/relationships/numbering" Target="/word/numbering.xml" Id="Reb0b02615af44931" /><Relationship Type="http://schemas.openxmlformats.org/officeDocument/2006/relationships/settings" Target="/word/settings.xml" Id="Rcc2b2c7dc3cd45cb" /><Relationship Type="http://schemas.openxmlformats.org/officeDocument/2006/relationships/image" Target="/word/media/848c0920-2cd6-4252-a6ac-4a4e4b96d383.png" Id="R5d1f854337074cfe" /></Relationships>
</file>