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ea662a8ac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a3ef16db7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Soeiro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6094828134574" /><Relationship Type="http://schemas.openxmlformats.org/officeDocument/2006/relationships/numbering" Target="/word/numbering.xml" Id="R4206193ef6d5482f" /><Relationship Type="http://schemas.openxmlformats.org/officeDocument/2006/relationships/settings" Target="/word/settings.xml" Id="Re136334a146646bf" /><Relationship Type="http://schemas.openxmlformats.org/officeDocument/2006/relationships/image" Target="/word/media/7c1049f1-4868-4abe-9134-cee28714b69f.png" Id="R118a3ef16db74f8d" /></Relationships>
</file>