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4cc806384e4d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d07120555e42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 de Andorinho,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9ff461c01c46da" /><Relationship Type="http://schemas.openxmlformats.org/officeDocument/2006/relationships/numbering" Target="/word/numbering.xml" Id="Re1af0aa75ffc4c25" /><Relationship Type="http://schemas.openxmlformats.org/officeDocument/2006/relationships/settings" Target="/word/settings.xml" Id="Rae631e2d4d3d46de" /><Relationship Type="http://schemas.openxmlformats.org/officeDocument/2006/relationships/image" Target="/word/media/6b283d1d-fa43-4f61-b291-1dced82aeecf.png" Id="R1ed07120555e42fb" /></Relationships>
</file>