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7a75c0b37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a9e552da5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Vilarinho da Castanheira,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8254528ca4113" /><Relationship Type="http://schemas.openxmlformats.org/officeDocument/2006/relationships/numbering" Target="/word/numbering.xml" Id="R2756bb6fa6df406c" /><Relationship Type="http://schemas.openxmlformats.org/officeDocument/2006/relationships/settings" Target="/word/settings.xml" Id="R61b5e51c626c4058" /><Relationship Type="http://schemas.openxmlformats.org/officeDocument/2006/relationships/image" Target="/word/media/3984ebc3-3553-4baa-84de-db28288e3367.png" Id="Rd1ba9e552da5450f" /></Relationships>
</file>