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669ac7eef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a438e23c1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f8f0a550d4f31" /><Relationship Type="http://schemas.openxmlformats.org/officeDocument/2006/relationships/numbering" Target="/word/numbering.xml" Id="Rc37320a296fc4e15" /><Relationship Type="http://schemas.openxmlformats.org/officeDocument/2006/relationships/settings" Target="/word/settings.xml" Id="Rb8445d25f61643e8" /><Relationship Type="http://schemas.openxmlformats.org/officeDocument/2006/relationships/image" Target="/word/media/f96f13fe-d763-4fa9-8270-9db230866d17.png" Id="Rab6a438e23c14307" /></Relationships>
</file>