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9471fce36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c19af1eaf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Vilharigues,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b8454854764940" /><Relationship Type="http://schemas.openxmlformats.org/officeDocument/2006/relationships/numbering" Target="/word/numbering.xml" Id="R97d7673d57f74479" /><Relationship Type="http://schemas.openxmlformats.org/officeDocument/2006/relationships/settings" Target="/word/settings.xml" Id="R05dc0fabe08e40a0" /><Relationship Type="http://schemas.openxmlformats.org/officeDocument/2006/relationships/image" Target="/word/media/75ae6995-7d7f-48ec-8b33-940e7a70e86c.png" Id="R789c19af1eaf40a5" /></Relationships>
</file>