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b9db3b09b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499704de2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Zambujeira do 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6f865099644ad" /><Relationship Type="http://schemas.openxmlformats.org/officeDocument/2006/relationships/numbering" Target="/word/numbering.xml" Id="Rcbdc750b96684c92" /><Relationship Type="http://schemas.openxmlformats.org/officeDocument/2006/relationships/settings" Target="/word/settings.xml" Id="Rfb8e5bf785e14c04" /><Relationship Type="http://schemas.openxmlformats.org/officeDocument/2006/relationships/image" Target="/word/media/2df1820a-f0d4-4f57-b626-8f0aec44c65e.png" Id="R119499704de24483" /></Relationships>
</file>