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126377606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08662b639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Caguas,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0e4b7fbb544f1" /><Relationship Type="http://schemas.openxmlformats.org/officeDocument/2006/relationships/numbering" Target="/word/numbering.xml" Id="R05b1ccf879a74e35" /><Relationship Type="http://schemas.openxmlformats.org/officeDocument/2006/relationships/settings" Target="/word/settings.xml" Id="R98e3f9ece8394e01" /><Relationship Type="http://schemas.openxmlformats.org/officeDocument/2006/relationships/image" Target="/word/media/3ac92c22-cbc2-44c0-a026-e64aa742d647.png" Id="R48608662b6394690" /></Relationships>
</file>