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13f632e18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a66d0ab9e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Roosevelt Roads Naval Station,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4fee297ae4775" /><Relationship Type="http://schemas.openxmlformats.org/officeDocument/2006/relationships/numbering" Target="/word/numbering.xml" Id="R4e16e359c2c2423a" /><Relationship Type="http://schemas.openxmlformats.org/officeDocument/2006/relationships/settings" Target="/word/settings.xml" Id="Rd05e898095dd45d5" /><Relationship Type="http://schemas.openxmlformats.org/officeDocument/2006/relationships/image" Target="/word/media/5b872456-e368-4e81-9edc-efc8edd9beee.png" Id="Rbb8a66d0ab9e4438" /></Relationships>
</file>