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6aa03ca92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363352116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Ariesu de Campie,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3bdff47e74312" /><Relationship Type="http://schemas.openxmlformats.org/officeDocument/2006/relationships/numbering" Target="/word/numbering.xml" Id="Re31547f95bf641aa" /><Relationship Type="http://schemas.openxmlformats.org/officeDocument/2006/relationships/settings" Target="/word/settings.xml" Id="R9c87c5c9462d4f77" /><Relationship Type="http://schemas.openxmlformats.org/officeDocument/2006/relationships/image" Target="/word/media/ee02c292-06ab-4618-976c-e9cae644619b.png" Id="Rbb73633521164cb5" /></Relationships>
</file>