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dd8d35b40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f9d31ca11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Armasoaia,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7260d73964c63" /><Relationship Type="http://schemas.openxmlformats.org/officeDocument/2006/relationships/numbering" Target="/word/numbering.xml" Id="R38d05abe28344ff2" /><Relationship Type="http://schemas.openxmlformats.org/officeDocument/2006/relationships/settings" Target="/word/settings.xml" Id="R4646ca85dc374de6" /><Relationship Type="http://schemas.openxmlformats.org/officeDocument/2006/relationships/image" Target="/word/media/20914c3f-3b45-4e36-a029-b52cda3a1215.png" Id="Rfcff9d31ca114dfe" /></Relationships>
</file>