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70ef494da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45727a6f5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 Poiana,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d5490965d451f" /><Relationship Type="http://schemas.openxmlformats.org/officeDocument/2006/relationships/numbering" Target="/word/numbering.xml" Id="R4489429bf9af4a0e" /><Relationship Type="http://schemas.openxmlformats.org/officeDocument/2006/relationships/settings" Target="/word/settings.xml" Id="R43c2fc287b834896" /><Relationship Type="http://schemas.openxmlformats.org/officeDocument/2006/relationships/image" Target="/word/media/80d11b99-81e5-4847-92e0-7d44c31c9687.png" Id="R87145727a6f54888" /></Relationships>
</file>