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9f1d129f74b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a3e86e9f04f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Intorsura Buzaului,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d4b24c52a749d9" /><Relationship Type="http://schemas.openxmlformats.org/officeDocument/2006/relationships/numbering" Target="/word/numbering.xml" Id="R51f77975d3cd4b5c" /><Relationship Type="http://schemas.openxmlformats.org/officeDocument/2006/relationships/settings" Target="/word/settings.xml" Id="R4dbf073a6786414a" /><Relationship Type="http://schemas.openxmlformats.org/officeDocument/2006/relationships/image" Target="/word/media/44adfffa-4e4b-43e8-a86e-335f394fd5df.png" Id="Rd51a3e86e9f04fe1" /></Relationships>
</file>