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79f8d11b9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4913971b9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Intresugag,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2258ea2b9425b" /><Relationship Type="http://schemas.openxmlformats.org/officeDocument/2006/relationships/numbering" Target="/word/numbering.xml" Id="Rdd170c03147c49e8" /><Relationship Type="http://schemas.openxmlformats.org/officeDocument/2006/relationships/settings" Target="/word/settings.xml" Id="R7a156d2dae184b17" /><Relationship Type="http://schemas.openxmlformats.org/officeDocument/2006/relationships/image" Target="/word/media/46dd17b8-90af-42d5-bf13-f9ba8d95d23a.png" Id="R5b44913971b94aa3" /></Relationships>
</file>