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d72d04611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83a55f798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Elizabeth,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10ba21289401a" /><Relationship Type="http://schemas.openxmlformats.org/officeDocument/2006/relationships/numbering" Target="/word/numbering.xml" Id="R09b8e494e33d4e81" /><Relationship Type="http://schemas.openxmlformats.org/officeDocument/2006/relationships/settings" Target="/word/settings.xml" Id="R36b2cd085ebc4478" /><Relationship Type="http://schemas.openxmlformats.org/officeDocument/2006/relationships/image" Target="/word/media/0f6a23a4-2611-472e-85c7-b9688ea545c3.png" Id="R5ca83a55f7984337" /></Relationships>
</file>