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903f2dc0e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06be03af9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Freetown, Sierra Leone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bcf0a08134ecd" /><Relationship Type="http://schemas.openxmlformats.org/officeDocument/2006/relationships/numbering" Target="/word/numbering.xml" Id="R7b0e88b4c1374b26" /><Relationship Type="http://schemas.openxmlformats.org/officeDocument/2006/relationships/settings" Target="/word/settings.xml" Id="R4898899b72a34376" /><Relationship Type="http://schemas.openxmlformats.org/officeDocument/2006/relationships/image" Target="/word/media/a66ad9f5-2ee5-4d3e-b0f6-ae14d717f201.png" Id="Rd4a06be03af94924" /></Relationships>
</file>