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3cb8905b143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43b6c5757a42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Adamovske Kochanovce,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9b573458354ef1" /><Relationship Type="http://schemas.openxmlformats.org/officeDocument/2006/relationships/numbering" Target="/word/numbering.xml" Id="R39ec3ff3255848a9" /><Relationship Type="http://schemas.openxmlformats.org/officeDocument/2006/relationships/settings" Target="/word/settings.xml" Id="R54adda0c71c349be" /><Relationship Type="http://schemas.openxmlformats.org/officeDocument/2006/relationships/image" Target="/word/media/408f69c7-1ee3-4c2c-8b98-074235dd15e7.png" Id="Re543b6c5757a4223" /></Relationships>
</file>