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a1246ecb7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44de7ef0d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Aggerdo Pusta,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1bd2d349b4905" /><Relationship Type="http://schemas.openxmlformats.org/officeDocument/2006/relationships/numbering" Target="/word/numbering.xml" Id="R8770703cfe8a4630" /><Relationship Type="http://schemas.openxmlformats.org/officeDocument/2006/relationships/settings" Target="/word/settings.xml" Id="Rf16278b301124731" /><Relationship Type="http://schemas.openxmlformats.org/officeDocument/2006/relationships/image" Target="/word/media/ee045294-2784-4fa3-8fba-18ae63ec0599.png" Id="Rd6244de7ef0d418d" /></Relationships>
</file>