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dded7cd48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b53099f25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Albertinsky Dvor,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d522e7d0f4f55" /><Relationship Type="http://schemas.openxmlformats.org/officeDocument/2006/relationships/numbering" Target="/word/numbering.xml" Id="R6232b0d1e355436e" /><Relationship Type="http://schemas.openxmlformats.org/officeDocument/2006/relationships/settings" Target="/word/settings.xml" Id="R6009c066a7274402" /><Relationship Type="http://schemas.openxmlformats.org/officeDocument/2006/relationships/image" Target="/word/media/4a6b63d0-f090-4cf9-b097-3dfeb7c2215b.png" Id="Rb16b53099f2540e5" /></Relationships>
</file>