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345770cd4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3ec80d870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Antalova Pusta,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d4d23a35a471c" /><Relationship Type="http://schemas.openxmlformats.org/officeDocument/2006/relationships/numbering" Target="/word/numbering.xml" Id="Ra97fdaf66af44a9e" /><Relationship Type="http://schemas.openxmlformats.org/officeDocument/2006/relationships/settings" Target="/word/settings.xml" Id="R058bd582d3804f65" /><Relationship Type="http://schemas.openxmlformats.org/officeDocument/2006/relationships/image" Target="/word/media/a9c8cd96-435d-43e1-8da0-10266c2bc0d8.png" Id="R5ba3ec80d87048ca" /></Relationships>
</file>