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a83951d9f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f597b0056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Apollo Majer,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661659c06441b" /><Relationship Type="http://schemas.openxmlformats.org/officeDocument/2006/relationships/numbering" Target="/word/numbering.xml" Id="R4c702d01e2e64b63" /><Relationship Type="http://schemas.openxmlformats.org/officeDocument/2006/relationships/settings" Target="/word/settings.xml" Id="R4dfa170c23a34e20" /><Relationship Type="http://schemas.openxmlformats.org/officeDocument/2006/relationships/image" Target="/word/media/5fe5f761-fbee-4ae4-bdc4-4158091cba6b.png" Id="R73df597b00564593" /></Relationships>
</file>