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7be67316b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037624e93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Arcibiskupska Pusta,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a9c825e4c4650" /><Relationship Type="http://schemas.openxmlformats.org/officeDocument/2006/relationships/numbering" Target="/word/numbering.xml" Id="R964d4054c30a4671" /><Relationship Type="http://schemas.openxmlformats.org/officeDocument/2006/relationships/settings" Target="/word/settings.xml" Id="R7cf867aca34c4dbc" /><Relationship Type="http://schemas.openxmlformats.org/officeDocument/2006/relationships/image" Target="/word/media/077e523f-f8e6-4d33-b843-aafcfc741a40.png" Id="Rbca037624e9346f0" /></Relationships>
</file>