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139586d0f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8bddbd72f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Baromut,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31cbc74104d06" /><Relationship Type="http://schemas.openxmlformats.org/officeDocument/2006/relationships/numbering" Target="/word/numbering.xml" Id="R4d5e179c939940a9" /><Relationship Type="http://schemas.openxmlformats.org/officeDocument/2006/relationships/settings" Target="/word/settings.xml" Id="R293e5bbaaf484d01" /><Relationship Type="http://schemas.openxmlformats.org/officeDocument/2006/relationships/image" Target="/word/media/084a228e-1b01-42d2-958c-0edc92d47907.png" Id="R0b68bddbd72f459d" /></Relationships>
</file>