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7f3577b4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65b173853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Beckovska Vieska,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d2773c3ee4f90" /><Relationship Type="http://schemas.openxmlformats.org/officeDocument/2006/relationships/numbering" Target="/word/numbering.xml" Id="R4a174eb28d344548" /><Relationship Type="http://schemas.openxmlformats.org/officeDocument/2006/relationships/settings" Target="/word/settings.xml" Id="Rb9f852ed23f542c9" /><Relationship Type="http://schemas.openxmlformats.org/officeDocument/2006/relationships/image" Target="/word/media/33c9ee6c-a7d0-42c5-a434-9ee9fc2245bd.png" Id="R9a165b1738534010" /></Relationships>
</file>