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d17efcb4d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089666038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Bencleje,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0dee0bf514481" /><Relationship Type="http://schemas.openxmlformats.org/officeDocument/2006/relationships/numbering" Target="/word/numbering.xml" Id="R4c0bd179f0b54881" /><Relationship Type="http://schemas.openxmlformats.org/officeDocument/2006/relationships/settings" Target="/word/settings.xml" Id="R71e8a7ad71f94362" /><Relationship Type="http://schemas.openxmlformats.org/officeDocument/2006/relationships/image" Target="/word/media/fd832c0f-3ed2-486f-993d-4e0748e765a9.png" Id="Rf7508966603841de" /></Relationships>
</file>