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083b17db8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0eab9bdfc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Benkova Poton,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0441b06d94216" /><Relationship Type="http://schemas.openxmlformats.org/officeDocument/2006/relationships/numbering" Target="/word/numbering.xml" Id="Rdd374448a9ea4ac6" /><Relationship Type="http://schemas.openxmlformats.org/officeDocument/2006/relationships/settings" Target="/word/settings.xml" Id="R264dc10ba25c48dd" /><Relationship Type="http://schemas.openxmlformats.org/officeDocument/2006/relationships/image" Target="/word/media/3a3ba5d6-0226-47db-b847-50b9c0e998ab.png" Id="R54b0eab9bdfc45ea" /></Relationships>
</file>