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9d5adaf48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6df7345cd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Bernatov Dvor,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93235a14d400d" /><Relationship Type="http://schemas.openxmlformats.org/officeDocument/2006/relationships/numbering" Target="/word/numbering.xml" Id="Rff38e412a337489d" /><Relationship Type="http://schemas.openxmlformats.org/officeDocument/2006/relationships/settings" Target="/word/settings.xml" Id="R4b7e6acf15f04786" /><Relationship Type="http://schemas.openxmlformats.org/officeDocument/2006/relationships/image" Target="/word/media/95b37da0-4b44-457f-9ee0-8d8e51853054.png" Id="R86f6df7345cd4fb2" /></Relationships>
</file>