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0cf8129d4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d68071ce5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Bernolakovo,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6928789cf4154" /><Relationship Type="http://schemas.openxmlformats.org/officeDocument/2006/relationships/numbering" Target="/word/numbering.xml" Id="R431c68e2de1540a2" /><Relationship Type="http://schemas.openxmlformats.org/officeDocument/2006/relationships/settings" Target="/word/settings.xml" Id="R3ca4da3a52c14a34" /><Relationship Type="http://schemas.openxmlformats.org/officeDocument/2006/relationships/image" Target="/word/media/b4544c8f-17ba-4807-9d07-6dda2fa79094.png" Id="R2f8d68071ce541e8" /></Relationships>
</file>