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35dca18f349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5a48c844a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Ankaran,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71035f62742e9" /><Relationship Type="http://schemas.openxmlformats.org/officeDocument/2006/relationships/numbering" Target="/word/numbering.xml" Id="Rde3a16d5ff4d4f52" /><Relationship Type="http://schemas.openxmlformats.org/officeDocument/2006/relationships/settings" Target="/word/settings.xml" Id="Rc82ea3d4185e4642" /><Relationship Type="http://schemas.openxmlformats.org/officeDocument/2006/relationships/image" Target="/word/media/c0cc4914-9919-4714-9bbf-47198263dd9a.png" Id="R9155a48c844a4949" /></Relationships>
</file>