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2bf448ebc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d7a7146eae41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Blejska Dobrava,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1415c986494ac1" /><Relationship Type="http://schemas.openxmlformats.org/officeDocument/2006/relationships/numbering" Target="/word/numbering.xml" Id="R9a13369a96b74697" /><Relationship Type="http://schemas.openxmlformats.org/officeDocument/2006/relationships/settings" Target="/word/settings.xml" Id="R6a34509a8e8e45ac" /><Relationship Type="http://schemas.openxmlformats.org/officeDocument/2006/relationships/image" Target="/word/media/e3f6ccd7-9b59-41f5-8988-be14dd3be671.png" Id="Rb1d7a7146eae4154" /></Relationships>
</file>