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9c7df5c6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e0c080519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add597354484" /><Relationship Type="http://schemas.openxmlformats.org/officeDocument/2006/relationships/numbering" Target="/word/numbering.xml" Id="R703e3544f2e64bc5" /><Relationship Type="http://schemas.openxmlformats.org/officeDocument/2006/relationships/settings" Target="/word/settings.xml" Id="R9a3061fd66d74883" /><Relationship Type="http://schemas.openxmlformats.org/officeDocument/2006/relationships/image" Target="/word/media/de48b100-12a5-4d3c-9738-810cd23ce6ee.png" Id="Re7ae0c0805194f6d" /></Relationships>
</file>