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34d0f2948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0a22eaf9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Brezni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6d711c7d348d3" /><Relationship Type="http://schemas.openxmlformats.org/officeDocument/2006/relationships/numbering" Target="/word/numbering.xml" Id="Rf601452e01e64072" /><Relationship Type="http://schemas.openxmlformats.org/officeDocument/2006/relationships/settings" Target="/word/settings.xml" Id="R8080dc4836144314" /><Relationship Type="http://schemas.openxmlformats.org/officeDocument/2006/relationships/image" Target="/word/media/c64bae23-acc5-45a1-b35d-969b464cb281.png" Id="Ra310a22eaf984f02" /></Relationships>
</file>