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73c5bf9c749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540f86b571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Cekovnik,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8ea450c0204d37" /><Relationship Type="http://schemas.openxmlformats.org/officeDocument/2006/relationships/numbering" Target="/word/numbering.xml" Id="R2e5fe0bce10746ef" /><Relationship Type="http://schemas.openxmlformats.org/officeDocument/2006/relationships/settings" Target="/word/settings.xml" Id="Rf8c3edf2ca244dc0" /><Relationship Type="http://schemas.openxmlformats.org/officeDocument/2006/relationships/image" Target="/word/media/19c8f2c6-b914-4de0-88a2-b8e2f472b162.png" Id="Rea540f86b5714f8e" /></Relationships>
</file>