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0a0f863d6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0986b326e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Cepovan,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d6191ecc54474" /><Relationship Type="http://schemas.openxmlformats.org/officeDocument/2006/relationships/numbering" Target="/word/numbering.xml" Id="R6efeb6e957424194" /><Relationship Type="http://schemas.openxmlformats.org/officeDocument/2006/relationships/settings" Target="/word/settings.xml" Id="Ra2520d9842d44e88" /><Relationship Type="http://schemas.openxmlformats.org/officeDocument/2006/relationships/image" Target="/word/media/baad4c18-8792-46ad-8373-b39ce20e5bff.png" Id="R6670986b326e40d9" /></Relationships>
</file>