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7152bf09d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bb9889449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Dobenska Mladina,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42d52f0c04c6d" /><Relationship Type="http://schemas.openxmlformats.org/officeDocument/2006/relationships/numbering" Target="/word/numbering.xml" Id="R50e6dd7bdbe94101" /><Relationship Type="http://schemas.openxmlformats.org/officeDocument/2006/relationships/settings" Target="/word/settings.xml" Id="R7b441c851acb4646" /><Relationship Type="http://schemas.openxmlformats.org/officeDocument/2006/relationships/image" Target="/word/media/effd09bf-5730-44fb-9360-c5a3635e8f08.png" Id="Re45bb98894494367" /></Relationships>
</file>