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50d36410e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15353ec20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Dolnji Zemon,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8aa8b9bd843b5" /><Relationship Type="http://schemas.openxmlformats.org/officeDocument/2006/relationships/numbering" Target="/word/numbering.xml" Id="Rcf4b39e0ba304ed3" /><Relationship Type="http://schemas.openxmlformats.org/officeDocument/2006/relationships/settings" Target="/word/settings.xml" Id="Ra0663ba7b8de459c" /><Relationship Type="http://schemas.openxmlformats.org/officeDocument/2006/relationships/image" Target="/word/media/ad7016b2-a964-40a1-b218-16179b8529a9.png" Id="Ra4515353ec204713" /></Relationships>
</file>