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64fb01938f4b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049aaf99e641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Grmada,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22180042684537" /><Relationship Type="http://schemas.openxmlformats.org/officeDocument/2006/relationships/numbering" Target="/word/numbering.xml" Id="R8f5b5b245fb74700" /><Relationship Type="http://schemas.openxmlformats.org/officeDocument/2006/relationships/settings" Target="/word/settings.xml" Id="R6ead11967f864806" /><Relationship Type="http://schemas.openxmlformats.org/officeDocument/2006/relationships/image" Target="/word/media/94106604-7a47-4ca8-9975-b6c545e9c980.png" Id="R6b049aaf99e64163" /></Relationships>
</file>