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890a610ab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d0d0b0618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Kostanj,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48d73330047b1" /><Relationship Type="http://schemas.openxmlformats.org/officeDocument/2006/relationships/numbering" Target="/word/numbering.xml" Id="R7edbdb1a73be4c56" /><Relationship Type="http://schemas.openxmlformats.org/officeDocument/2006/relationships/settings" Target="/word/settings.xml" Id="Rfbd44a7164a14d65" /><Relationship Type="http://schemas.openxmlformats.org/officeDocument/2006/relationships/image" Target="/word/media/83ee7840-e6eb-4aff-a465-5cda6e575f27.png" Id="R1add0d0b06184464" /></Relationships>
</file>