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f09d2400a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708d00214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Krasnja,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ded0a92764995" /><Relationship Type="http://schemas.openxmlformats.org/officeDocument/2006/relationships/numbering" Target="/word/numbering.xml" Id="Rb79b4026e95e445b" /><Relationship Type="http://schemas.openxmlformats.org/officeDocument/2006/relationships/settings" Target="/word/settings.xml" Id="R3eefda60c7d84066" /><Relationship Type="http://schemas.openxmlformats.org/officeDocument/2006/relationships/image" Target="/word/media/42d71e46-6ac7-4aa8-ac43-29bf57668a48.png" Id="Rd14708d002144373" /></Relationships>
</file>