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7b582b00e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274f08160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Krizisce,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2058c277b40e6" /><Relationship Type="http://schemas.openxmlformats.org/officeDocument/2006/relationships/numbering" Target="/word/numbering.xml" Id="Reee309631fd24451" /><Relationship Type="http://schemas.openxmlformats.org/officeDocument/2006/relationships/settings" Target="/word/settings.xml" Id="R884e11be86b24b6d" /><Relationship Type="http://schemas.openxmlformats.org/officeDocument/2006/relationships/image" Target="/word/media/69909022-4caa-4633-8a10-fe97f88393fd.png" Id="R7ca274f081604dfc" /></Relationships>
</file>