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270099776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33aadac08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Buala, Solomon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c7611bab74ff3" /><Relationship Type="http://schemas.openxmlformats.org/officeDocument/2006/relationships/numbering" Target="/word/numbering.xml" Id="R5148349337414fe6" /><Relationship Type="http://schemas.openxmlformats.org/officeDocument/2006/relationships/settings" Target="/word/settings.xml" Id="R8ab0517710124bf6" /><Relationship Type="http://schemas.openxmlformats.org/officeDocument/2006/relationships/image" Target="/word/media/54509e17-55fa-4434-a672-a890c2fb9c1a.png" Id="R2d833aadac084172" /></Relationships>
</file>