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3511a442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32ec1e751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Honiara, Solomon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3c4ddba624c36" /><Relationship Type="http://schemas.openxmlformats.org/officeDocument/2006/relationships/numbering" Target="/word/numbering.xml" Id="R3a5a7dc488fc43ec" /><Relationship Type="http://schemas.openxmlformats.org/officeDocument/2006/relationships/settings" Target="/word/settings.xml" Id="R06e8959ec9634796" /><Relationship Type="http://schemas.openxmlformats.org/officeDocument/2006/relationships/image" Target="/word/media/890dbfcd-3905-42e2-b61c-3f44b23f33ed.png" Id="R55b32ec1e7514398" /></Relationships>
</file>