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9d270d068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22c984353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Iskushuban,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0150a64c149d4" /><Relationship Type="http://schemas.openxmlformats.org/officeDocument/2006/relationships/numbering" Target="/word/numbering.xml" Id="R063b23c203c94b85" /><Relationship Type="http://schemas.openxmlformats.org/officeDocument/2006/relationships/settings" Target="/word/settings.xml" Id="R5e1165f1a82440ec" /><Relationship Type="http://schemas.openxmlformats.org/officeDocument/2006/relationships/image" Target="/word/media/907dbf01-540e-4b66-9d01-a8582f6a7834.png" Id="Rc2d22c9843534566" /></Relationships>
</file>