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480e8ca9c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117c44822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Jindo Island,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47bfd25274753" /><Relationship Type="http://schemas.openxmlformats.org/officeDocument/2006/relationships/numbering" Target="/word/numbering.xml" Id="Ra33c97694fba4baf" /><Relationship Type="http://schemas.openxmlformats.org/officeDocument/2006/relationships/settings" Target="/word/settings.xml" Id="R07e69799e3434dba" /><Relationship Type="http://schemas.openxmlformats.org/officeDocument/2006/relationships/image" Target="/word/media/9426a8f1-005b-4ce3-8e70-bf38167e08ec.png" Id="Rb10117c448224fd6" /></Relationships>
</file>