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e00ade491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fbfd82f56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Sejong City,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735f7e79144b9" /><Relationship Type="http://schemas.openxmlformats.org/officeDocument/2006/relationships/numbering" Target="/word/numbering.xml" Id="R78943e22220c4389" /><Relationship Type="http://schemas.openxmlformats.org/officeDocument/2006/relationships/settings" Target="/word/settings.xml" Id="R46dc63531a8442ca" /><Relationship Type="http://schemas.openxmlformats.org/officeDocument/2006/relationships/image" Target="/word/media/d6ae8a8c-b613-433f-af24-7195f4072626.png" Id="R1a6fbfd82f5643c1" /></Relationships>
</file>