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472d3e24341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3fb578689f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Yeongju,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38f67d58ad4521" /><Relationship Type="http://schemas.openxmlformats.org/officeDocument/2006/relationships/numbering" Target="/word/numbering.xml" Id="R5b52bd77aded416d" /><Relationship Type="http://schemas.openxmlformats.org/officeDocument/2006/relationships/settings" Target="/word/settings.xml" Id="Rb5d2fc1f64914f6e" /><Relationship Type="http://schemas.openxmlformats.org/officeDocument/2006/relationships/image" Target="/word/media/204ce089-4e98-4dbd-9057-7be6d8767557.png" Id="R773fb578689f4989" /></Relationships>
</file>