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0c899370d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c6267432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Broza,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e907d8f6d4211" /><Relationship Type="http://schemas.openxmlformats.org/officeDocument/2006/relationships/numbering" Target="/word/numbering.xml" Id="R71be9db2db92463c" /><Relationship Type="http://schemas.openxmlformats.org/officeDocument/2006/relationships/settings" Target="/word/settings.xml" Id="Re4c48f736eb14c8f" /><Relationship Type="http://schemas.openxmlformats.org/officeDocument/2006/relationships/image" Target="/word/media/fec04e3b-1bc6-441f-8384-86f45d08b84f.png" Id="R09fbc62674324514" /></Relationships>
</file>