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50d00b4dd4b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822c9666146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Mezquita,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87fd4f67df4207" /><Relationship Type="http://schemas.openxmlformats.org/officeDocument/2006/relationships/numbering" Target="/word/numbering.xml" Id="R2003d558c3c34ce5" /><Relationship Type="http://schemas.openxmlformats.org/officeDocument/2006/relationships/settings" Target="/word/settings.xml" Id="R34b37ac5532240c0" /><Relationship Type="http://schemas.openxmlformats.org/officeDocument/2006/relationships/image" Target="/word/media/c4de0ecb-2069-4559-a3f5-25f73dec8dec.png" Id="R1b8822c9666146bc" /></Relationships>
</file>